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F45" w:rsidRPr="00873D07" w:rsidRDefault="00890575" w:rsidP="008905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D07">
        <w:rPr>
          <w:rFonts w:ascii="Times New Roman" w:hAnsi="Times New Roman" w:cs="Times New Roman"/>
          <w:b/>
          <w:sz w:val="28"/>
          <w:szCs w:val="28"/>
        </w:rPr>
        <w:t>Информация о работниках органа по сертификации</w:t>
      </w:r>
      <w:r w:rsidR="00F221CD">
        <w:rPr>
          <w:rFonts w:ascii="Times New Roman" w:hAnsi="Times New Roman" w:cs="Times New Roman"/>
          <w:b/>
          <w:sz w:val="28"/>
          <w:szCs w:val="28"/>
        </w:rPr>
        <w:t xml:space="preserve"> АО «РОСДИАГНОСТИКА</w:t>
      </w:r>
      <w:bookmarkStart w:id="0" w:name="_GoBack"/>
      <w:bookmarkEnd w:id="0"/>
      <w:r w:rsidR="00F221CD">
        <w:rPr>
          <w:rFonts w:ascii="Times New Roman" w:hAnsi="Times New Roman" w:cs="Times New Roman"/>
          <w:b/>
          <w:sz w:val="28"/>
          <w:szCs w:val="28"/>
        </w:rPr>
        <w:t>»</w:t>
      </w:r>
      <w:r w:rsidRPr="00873D07">
        <w:rPr>
          <w:rFonts w:ascii="Times New Roman" w:hAnsi="Times New Roman" w:cs="Times New Roman"/>
          <w:b/>
          <w:sz w:val="28"/>
          <w:szCs w:val="28"/>
        </w:rPr>
        <w:t>,</w:t>
      </w:r>
    </w:p>
    <w:p w:rsidR="00AB7B9F" w:rsidRPr="00873D07" w:rsidRDefault="00890575" w:rsidP="008905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D07">
        <w:rPr>
          <w:rFonts w:ascii="Times New Roman" w:hAnsi="Times New Roman" w:cs="Times New Roman"/>
          <w:b/>
          <w:sz w:val="28"/>
          <w:szCs w:val="28"/>
        </w:rPr>
        <w:t xml:space="preserve"> участвующих в выполнении работ по подтверждению соответствия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6151"/>
        <w:gridCol w:w="3640"/>
        <w:gridCol w:w="3640"/>
      </w:tblGrid>
      <w:tr w:rsidR="003113BF" w:rsidRPr="00873D07" w:rsidTr="003113BF">
        <w:tc>
          <w:tcPr>
            <w:tcW w:w="1129" w:type="dxa"/>
          </w:tcPr>
          <w:p w:rsidR="003113BF" w:rsidRPr="002507DF" w:rsidRDefault="003113BF" w:rsidP="00890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D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151" w:type="dxa"/>
          </w:tcPr>
          <w:p w:rsidR="003113BF" w:rsidRPr="002507DF" w:rsidRDefault="003113BF" w:rsidP="00890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D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  <w:r w:rsidR="006A7B87" w:rsidRPr="00250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эксперта ОС</w:t>
            </w:r>
            <w:r w:rsidR="002507DF" w:rsidRPr="00250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оценке соответствия лифтов требованиям безопасности</w:t>
            </w:r>
          </w:p>
        </w:tc>
        <w:tc>
          <w:tcPr>
            <w:tcW w:w="3640" w:type="dxa"/>
          </w:tcPr>
          <w:p w:rsidR="003113BF" w:rsidRPr="002507DF" w:rsidRDefault="00545BE9" w:rsidP="00890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D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3640" w:type="dxa"/>
          </w:tcPr>
          <w:p w:rsidR="003005FE" w:rsidRDefault="00545BE9" w:rsidP="00890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DF">
              <w:rPr>
                <w:rFonts w:ascii="Times New Roman" w:hAnsi="Times New Roman" w:cs="Times New Roman"/>
                <w:b/>
                <w:sz w:val="24"/>
                <w:szCs w:val="24"/>
              </w:rPr>
              <w:t>Опыт работы по подтверждению соответствия в области аккредитации</w:t>
            </w:r>
          </w:p>
          <w:p w:rsidR="003113BF" w:rsidRPr="002507DF" w:rsidRDefault="002507DF" w:rsidP="00890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АО «РОСДИАГНОСТИКА»</w:t>
            </w:r>
          </w:p>
        </w:tc>
      </w:tr>
      <w:tr w:rsidR="003113BF" w:rsidTr="003113BF">
        <w:tc>
          <w:tcPr>
            <w:tcW w:w="1129" w:type="dxa"/>
          </w:tcPr>
          <w:p w:rsidR="003113BF" w:rsidRPr="00873D07" w:rsidRDefault="00545BE9" w:rsidP="00890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51" w:type="dxa"/>
          </w:tcPr>
          <w:p w:rsidR="003113BF" w:rsidRPr="00873D07" w:rsidRDefault="00545BE9" w:rsidP="00890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07">
              <w:rPr>
                <w:rFonts w:ascii="Times New Roman" w:hAnsi="Times New Roman" w:cs="Times New Roman"/>
                <w:sz w:val="28"/>
                <w:szCs w:val="28"/>
              </w:rPr>
              <w:t>Попов Сергей Александрович</w:t>
            </w:r>
          </w:p>
        </w:tc>
        <w:tc>
          <w:tcPr>
            <w:tcW w:w="3640" w:type="dxa"/>
          </w:tcPr>
          <w:p w:rsidR="00D353CE" w:rsidRPr="0031023B" w:rsidRDefault="00D353CE" w:rsidP="00D353CE">
            <w:pPr>
              <w:pStyle w:val="a4"/>
              <w:numPr>
                <w:ilvl w:val="0"/>
                <w:numId w:val="3"/>
              </w:numPr>
              <w:ind w:left="0" w:right="133" w:firstLine="41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Профессионально-техническое</w:t>
            </w:r>
            <w:r w:rsidRPr="0031023B">
              <w:rPr>
                <w:rFonts w:ascii="Times New Roman" w:hAnsi="Times New Roman" w:cs="Times New Roman"/>
                <w:sz w:val="24"/>
              </w:rPr>
              <w:t xml:space="preserve"> училище № 76 г. </w:t>
            </w:r>
            <w:r>
              <w:rPr>
                <w:rFonts w:ascii="Times New Roman" w:hAnsi="Times New Roman" w:cs="Times New Roman"/>
                <w:sz w:val="24"/>
              </w:rPr>
              <w:t>Ленинграда РСФСР</w:t>
            </w:r>
            <w:r w:rsidRPr="0031023B">
              <w:rPr>
                <w:rFonts w:ascii="Times New Roman" w:hAnsi="Times New Roman" w:cs="Times New Roman"/>
                <w:sz w:val="24"/>
              </w:rPr>
              <w:t>,</w:t>
            </w:r>
          </w:p>
          <w:p w:rsidR="00D353CE" w:rsidRPr="0031023B" w:rsidRDefault="00D353CE" w:rsidP="00D353CE">
            <w:pPr>
              <w:ind w:right="13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1971</w:t>
            </w:r>
            <w:r w:rsidRPr="0031023B">
              <w:rPr>
                <w:rFonts w:ascii="Times New Roman" w:hAnsi="Times New Roman" w:cs="Times New Roman"/>
                <w:sz w:val="24"/>
              </w:rPr>
              <w:t xml:space="preserve"> г.,</w:t>
            </w:r>
          </w:p>
          <w:p w:rsidR="00D353CE" w:rsidRPr="0031023B" w:rsidRDefault="00D353CE" w:rsidP="00D353CE">
            <w:pPr>
              <w:ind w:right="133"/>
              <w:rPr>
                <w:rFonts w:ascii="Times New Roman" w:hAnsi="Times New Roman" w:cs="Times New Roman"/>
                <w:sz w:val="24"/>
              </w:rPr>
            </w:pPr>
            <w:r w:rsidRPr="0031023B">
              <w:rPr>
                <w:rFonts w:ascii="Times New Roman" w:hAnsi="Times New Roman" w:cs="Times New Roman"/>
                <w:sz w:val="24"/>
              </w:rPr>
              <w:t xml:space="preserve">Электромеханик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подъемникам (</w:t>
            </w:r>
            <w:r w:rsidRPr="0031023B">
              <w:rPr>
                <w:rFonts w:ascii="Times New Roman" w:hAnsi="Times New Roman" w:cs="Times New Roman"/>
                <w:sz w:val="24"/>
              </w:rPr>
              <w:t>лифтам</w:t>
            </w:r>
            <w:r>
              <w:rPr>
                <w:rFonts w:ascii="Times New Roman" w:hAnsi="Times New Roman" w:cs="Times New Roman"/>
                <w:sz w:val="24"/>
              </w:rPr>
              <w:t>) 3 разряда</w:t>
            </w:r>
            <w:r w:rsidRPr="0031023B">
              <w:rPr>
                <w:rFonts w:ascii="Times New Roman" w:hAnsi="Times New Roman" w:cs="Times New Roman"/>
                <w:sz w:val="24"/>
              </w:rPr>
              <w:t>,</w:t>
            </w:r>
          </w:p>
          <w:p w:rsidR="00D353CE" w:rsidRDefault="00D353CE" w:rsidP="00D353CE">
            <w:pPr>
              <w:ind w:right="13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Аттестат № 001804 от 24.07.1971;</w:t>
            </w:r>
          </w:p>
          <w:p w:rsidR="00D353CE" w:rsidRDefault="00D353CE" w:rsidP="00D353CE">
            <w:pPr>
              <w:pStyle w:val="a4"/>
              <w:numPr>
                <w:ilvl w:val="0"/>
                <w:numId w:val="3"/>
              </w:numPr>
              <w:ind w:left="0" w:right="133" w:firstLine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Ленинградская ордена Ленина лесотехническая академия им. Кирова,</w:t>
            </w:r>
          </w:p>
          <w:p w:rsidR="00D353CE" w:rsidRDefault="00D353CE" w:rsidP="00D353CE">
            <w:pPr>
              <w:ind w:right="13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1978 г.,</w:t>
            </w:r>
          </w:p>
          <w:p w:rsidR="00D353CE" w:rsidRDefault="00D353CE" w:rsidP="00D353CE">
            <w:pPr>
              <w:ind w:right="13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Инженер-механик,</w:t>
            </w:r>
          </w:p>
          <w:p w:rsidR="003113BF" w:rsidRPr="00545BE9" w:rsidRDefault="00D353CE" w:rsidP="00D353CE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 Г-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 xml:space="preserve"> № 549379 от 27.06.1978</w:t>
            </w:r>
          </w:p>
        </w:tc>
        <w:tc>
          <w:tcPr>
            <w:tcW w:w="3640" w:type="dxa"/>
          </w:tcPr>
          <w:p w:rsidR="003113BF" w:rsidRPr="00873D07" w:rsidRDefault="00545BE9" w:rsidP="00890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07">
              <w:rPr>
                <w:rFonts w:ascii="Times New Roman" w:hAnsi="Times New Roman" w:cs="Times New Roman"/>
                <w:sz w:val="28"/>
                <w:szCs w:val="28"/>
              </w:rPr>
              <w:t>более 6 лет</w:t>
            </w:r>
          </w:p>
        </w:tc>
      </w:tr>
      <w:tr w:rsidR="003113BF" w:rsidTr="003113BF">
        <w:tc>
          <w:tcPr>
            <w:tcW w:w="1129" w:type="dxa"/>
          </w:tcPr>
          <w:p w:rsidR="003113BF" w:rsidRPr="00873D07" w:rsidRDefault="00545BE9" w:rsidP="00890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51" w:type="dxa"/>
          </w:tcPr>
          <w:p w:rsidR="003113BF" w:rsidRPr="00873D07" w:rsidRDefault="006A7B87" w:rsidP="00890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07">
              <w:rPr>
                <w:rFonts w:ascii="Times New Roman" w:hAnsi="Times New Roman" w:cs="Times New Roman"/>
                <w:sz w:val="28"/>
                <w:szCs w:val="28"/>
              </w:rPr>
              <w:t xml:space="preserve">Алешков </w:t>
            </w:r>
            <w:r w:rsidR="00AB7AD5" w:rsidRPr="00873D07">
              <w:rPr>
                <w:rFonts w:ascii="Times New Roman" w:hAnsi="Times New Roman" w:cs="Times New Roman"/>
                <w:sz w:val="28"/>
                <w:szCs w:val="28"/>
              </w:rPr>
              <w:t>Игорь Александрович</w:t>
            </w:r>
          </w:p>
        </w:tc>
        <w:tc>
          <w:tcPr>
            <w:tcW w:w="3640" w:type="dxa"/>
          </w:tcPr>
          <w:p w:rsidR="005D61B3" w:rsidRDefault="005D61B3" w:rsidP="005D61B3">
            <w:pPr>
              <w:pStyle w:val="a4"/>
              <w:numPr>
                <w:ilvl w:val="0"/>
                <w:numId w:val="1"/>
              </w:numPr>
              <w:ind w:left="0" w:right="133" w:firstLine="41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СГПТУ-126 г. Ленинграда,</w:t>
            </w:r>
          </w:p>
          <w:p w:rsidR="005D61B3" w:rsidRDefault="005D61B3" w:rsidP="005D61B3">
            <w:pPr>
              <w:ind w:right="13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1985 г., </w:t>
            </w:r>
          </w:p>
          <w:p w:rsidR="005D61B3" w:rsidRDefault="005D61B3" w:rsidP="005D61B3">
            <w:pPr>
              <w:ind w:right="13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Электромеханик по лифтам 3 разряда,</w:t>
            </w:r>
          </w:p>
          <w:p w:rsidR="005D61B3" w:rsidRPr="00657831" w:rsidRDefault="005D61B3" w:rsidP="005D61B3">
            <w:pPr>
              <w:ind w:right="13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 Г № 071444 от 16.07.1985</w:t>
            </w:r>
          </w:p>
          <w:p w:rsidR="005D61B3" w:rsidRDefault="005D61B3" w:rsidP="005D61B3">
            <w:pPr>
              <w:pStyle w:val="a4"/>
              <w:numPr>
                <w:ilvl w:val="0"/>
                <w:numId w:val="1"/>
              </w:numPr>
              <w:ind w:left="0" w:right="133" w:firstLine="41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ФГОУВПО «Санкт-Петербургский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Государственный Аграрный Университет»</w:t>
            </w:r>
          </w:p>
          <w:p w:rsidR="005D61B3" w:rsidRDefault="005D61B3" w:rsidP="005D61B3">
            <w:pPr>
              <w:pStyle w:val="a4"/>
              <w:ind w:left="0" w:right="13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2007 г.,</w:t>
            </w:r>
          </w:p>
          <w:p w:rsidR="005D61B3" w:rsidRDefault="005D61B3" w:rsidP="005D61B3">
            <w:pPr>
              <w:pStyle w:val="a4"/>
              <w:ind w:left="0" w:right="13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Инженер-электрик,</w:t>
            </w:r>
          </w:p>
          <w:p w:rsidR="003113BF" w:rsidRPr="00545BE9" w:rsidRDefault="005D61B3" w:rsidP="005D61B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 № ВСБ 0881921 от 30.06.2007</w:t>
            </w:r>
          </w:p>
        </w:tc>
        <w:tc>
          <w:tcPr>
            <w:tcW w:w="3640" w:type="dxa"/>
          </w:tcPr>
          <w:p w:rsidR="003113BF" w:rsidRPr="00873D07" w:rsidRDefault="00545BE9" w:rsidP="00890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более 3 лет</w:t>
            </w:r>
          </w:p>
        </w:tc>
      </w:tr>
      <w:tr w:rsidR="003113BF" w:rsidTr="003113BF">
        <w:tc>
          <w:tcPr>
            <w:tcW w:w="1129" w:type="dxa"/>
          </w:tcPr>
          <w:p w:rsidR="003113BF" w:rsidRPr="00873D07" w:rsidRDefault="00545BE9" w:rsidP="00890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51" w:type="dxa"/>
          </w:tcPr>
          <w:p w:rsidR="003113BF" w:rsidRPr="00873D07" w:rsidRDefault="00772061" w:rsidP="00890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07">
              <w:rPr>
                <w:rFonts w:ascii="Times New Roman" w:hAnsi="Times New Roman" w:cs="Times New Roman"/>
                <w:sz w:val="28"/>
                <w:szCs w:val="28"/>
              </w:rPr>
              <w:t>Лазарев Андрей Викторович</w:t>
            </w:r>
          </w:p>
        </w:tc>
        <w:tc>
          <w:tcPr>
            <w:tcW w:w="3640" w:type="dxa"/>
          </w:tcPr>
          <w:p w:rsidR="00EB361E" w:rsidRDefault="00EB361E" w:rsidP="00EB361E">
            <w:pPr>
              <w:pStyle w:val="a4"/>
              <w:numPr>
                <w:ilvl w:val="0"/>
                <w:numId w:val="2"/>
              </w:numPr>
              <w:ind w:left="-2" w:right="133" w:firstLine="41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Электромеханический колледж Администрации </w:t>
            </w:r>
          </w:p>
          <w:p w:rsidR="00EB361E" w:rsidRPr="00716616" w:rsidRDefault="00EB361E" w:rsidP="00EB361E">
            <w:pPr>
              <w:ind w:left="-2" w:right="133"/>
              <w:rPr>
                <w:rFonts w:ascii="Times New Roman" w:hAnsi="Times New Roman" w:cs="Times New Roman"/>
                <w:sz w:val="24"/>
              </w:rPr>
            </w:pPr>
            <w:r w:rsidRPr="00716616">
              <w:rPr>
                <w:rFonts w:ascii="Times New Roman" w:hAnsi="Times New Roman" w:cs="Times New Roman"/>
                <w:sz w:val="24"/>
              </w:rPr>
              <w:t>С-Петербурга,</w:t>
            </w:r>
          </w:p>
          <w:p w:rsidR="00EB361E" w:rsidRDefault="00EB361E" w:rsidP="00EB361E">
            <w:pPr>
              <w:pStyle w:val="a4"/>
              <w:ind w:left="0" w:right="13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2003г.,</w:t>
            </w:r>
          </w:p>
          <w:p w:rsidR="00EB361E" w:rsidRDefault="00EB361E" w:rsidP="00EB361E">
            <w:pPr>
              <w:pStyle w:val="a4"/>
              <w:ind w:left="0" w:right="13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Техник, </w:t>
            </w:r>
          </w:p>
          <w:p w:rsidR="00EB361E" w:rsidRDefault="00EB361E" w:rsidP="00EB361E">
            <w:pPr>
              <w:pStyle w:val="a4"/>
              <w:ind w:left="0" w:right="13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 СБ № 3396540 от 26.06.2003</w:t>
            </w:r>
          </w:p>
          <w:p w:rsidR="00EB361E" w:rsidRDefault="00EB361E" w:rsidP="00EB361E">
            <w:pPr>
              <w:pStyle w:val="a4"/>
              <w:numPr>
                <w:ilvl w:val="0"/>
                <w:numId w:val="2"/>
              </w:numPr>
              <w:ind w:left="0" w:right="133" w:firstLine="41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БГТУ «ВОЕНМЕХ» им. Д.Ф. Устинова,</w:t>
            </w:r>
          </w:p>
          <w:p w:rsidR="00EB361E" w:rsidRDefault="00EB361E" w:rsidP="00EB361E">
            <w:pPr>
              <w:pStyle w:val="a4"/>
              <w:ind w:left="0" w:right="13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2008г.,</w:t>
            </w:r>
          </w:p>
          <w:p w:rsidR="00EB361E" w:rsidRDefault="00EB361E" w:rsidP="00EB361E">
            <w:pPr>
              <w:pStyle w:val="a4"/>
              <w:ind w:left="0" w:right="13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Инженер,</w:t>
            </w:r>
          </w:p>
          <w:p w:rsidR="003113BF" w:rsidRPr="00545BE9" w:rsidRDefault="00EB361E" w:rsidP="00EB361E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 ВСГ № 1619575 от 29.02.2008</w:t>
            </w:r>
          </w:p>
        </w:tc>
        <w:tc>
          <w:tcPr>
            <w:tcW w:w="3640" w:type="dxa"/>
          </w:tcPr>
          <w:p w:rsidR="003113BF" w:rsidRPr="00873D07" w:rsidRDefault="00545BE9" w:rsidP="00890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07">
              <w:rPr>
                <w:rFonts w:ascii="Times New Roman" w:hAnsi="Times New Roman" w:cs="Times New Roman"/>
                <w:sz w:val="28"/>
                <w:szCs w:val="28"/>
              </w:rPr>
              <w:t>более 3 лет</w:t>
            </w:r>
          </w:p>
        </w:tc>
      </w:tr>
    </w:tbl>
    <w:p w:rsidR="003113BF" w:rsidRPr="00890575" w:rsidRDefault="003113BF" w:rsidP="00890575">
      <w:pPr>
        <w:jc w:val="center"/>
        <w:rPr>
          <w:b/>
          <w:sz w:val="28"/>
          <w:szCs w:val="28"/>
        </w:rPr>
      </w:pPr>
    </w:p>
    <w:sectPr w:rsidR="003113BF" w:rsidRPr="00890575" w:rsidSect="008905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D0B4E"/>
    <w:multiLevelType w:val="hybridMultilevel"/>
    <w:tmpl w:val="ECEA69E4"/>
    <w:lvl w:ilvl="0" w:tplc="2E0A81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C5F44"/>
    <w:multiLevelType w:val="hybridMultilevel"/>
    <w:tmpl w:val="3FFE71AE"/>
    <w:lvl w:ilvl="0" w:tplc="DDAC9F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52E97"/>
    <w:multiLevelType w:val="hybridMultilevel"/>
    <w:tmpl w:val="6310B21A"/>
    <w:lvl w:ilvl="0" w:tplc="2E0A81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575"/>
    <w:rsid w:val="00047B87"/>
    <w:rsid w:val="000A72A9"/>
    <w:rsid w:val="00210955"/>
    <w:rsid w:val="002507DF"/>
    <w:rsid w:val="003005FE"/>
    <w:rsid w:val="003113BF"/>
    <w:rsid w:val="00393C46"/>
    <w:rsid w:val="00453F97"/>
    <w:rsid w:val="00545BE9"/>
    <w:rsid w:val="005C01FD"/>
    <w:rsid w:val="005D61B3"/>
    <w:rsid w:val="00637A3F"/>
    <w:rsid w:val="006A7B87"/>
    <w:rsid w:val="00772061"/>
    <w:rsid w:val="007A0B2A"/>
    <w:rsid w:val="007D2EC4"/>
    <w:rsid w:val="0083171C"/>
    <w:rsid w:val="00873D07"/>
    <w:rsid w:val="00890575"/>
    <w:rsid w:val="00946934"/>
    <w:rsid w:val="009C7B7B"/>
    <w:rsid w:val="00A05B17"/>
    <w:rsid w:val="00A42F45"/>
    <w:rsid w:val="00A72015"/>
    <w:rsid w:val="00AB7AD5"/>
    <w:rsid w:val="00C6021B"/>
    <w:rsid w:val="00C639D3"/>
    <w:rsid w:val="00D353CE"/>
    <w:rsid w:val="00D44A34"/>
    <w:rsid w:val="00DB7918"/>
    <w:rsid w:val="00DF3B03"/>
    <w:rsid w:val="00E17409"/>
    <w:rsid w:val="00EB361E"/>
    <w:rsid w:val="00F221CD"/>
    <w:rsid w:val="00F3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794E7-0D01-4D30-BC8C-02E34242A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1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6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А. Дмитриева</dc:creator>
  <cp:keywords/>
  <dc:description/>
  <cp:lastModifiedBy>Юлия А. Дмитриева</cp:lastModifiedBy>
  <cp:revision>35</cp:revision>
  <dcterms:created xsi:type="dcterms:W3CDTF">2018-12-04T08:40:00Z</dcterms:created>
  <dcterms:modified xsi:type="dcterms:W3CDTF">2018-12-04T09:11:00Z</dcterms:modified>
</cp:coreProperties>
</file>